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3077" w14:textId="7E09DDF9" w:rsidR="0029305D" w:rsidRDefault="002F5F62" w:rsidP="005A2BEF">
      <w:pPr>
        <w:shd w:val="clear" w:color="auto" w:fill="FFFFFF"/>
        <w:spacing w:after="0" w:line="313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FF0000"/>
          <w:sz w:val="36"/>
          <w:szCs w:val="36"/>
          <w:lang w:eastAsia="it-IT"/>
        </w:rPr>
        <w:t xml:space="preserve"> </w:t>
      </w:r>
      <w:r w:rsidRPr="002F5F62">
        <w:rPr>
          <w:rFonts w:ascii="Arial" w:eastAsia="Times New Roman" w:hAnsi="Arial" w:cs="Arial"/>
          <w:noProof/>
          <w:color w:val="FF0000"/>
          <w:sz w:val="36"/>
          <w:szCs w:val="36"/>
          <w:lang w:eastAsia="it-IT"/>
        </w:rPr>
        <w:drawing>
          <wp:inline distT="0" distB="0" distL="0" distR="0" wp14:anchorId="7C71CCB8" wp14:editId="34C7B484">
            <wp:extent cx="1771650" cy="876300"/>
            <wp:effectExtent l="0" t="0" r="0" b="0"/>
            <wp:docPr id="1" name="Immagine 1" descr="Go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BEF">
        <w:rPr>
          <w:rFonts w:ascii="Arial" w:eastAsia="Times New Roman" w:hAnsi="Arial" w:cs="Arial"/>
          <w:color w:val="00AEEF"/>
          <w:sz w:val="36"/>
          <w:szCs w:val="36"/>
          <w:lang w:eastAsia="it-IT"/>
        </w:rPr>
        <w:br/>
      </w:r>
    </w:p>
    <w:p w14:paraId="5B9589D9" w14:textId="223BA93C" w:rsidR="004C6BEB" w:rsidRPr="002C30C1" w:rsidRDefault="004C6BEB" w:rsidP="004C6BEB">
      <w:pPr>
        <w:shd w:val="clear" w:color="auto" w:fill="FFFFFF"/>
        <w:spacing w:after="0" w:line="313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it-IT"/>
        </w:rPr>
      </w:pPr>
      <w:r w:rsidRPr="002C30C1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it-IT"/>
        </w:rPr>
        <w:t>RICHIESTA ISCRIZIONE ASSOCIAZIONE EUCONSULT ITALIA</w:t>
      </w:r>
    </w:p>
    <w:p w14:paraId="3EC9B0A3" w14:textId="5A8A291E" w:rsidR="004C6BEB" w:rsidRDefault="004C6BEB" w:rsidP="005A2BEF">
      <w:pPr>
        <w:shd w:val="clear" w:color="auto" w:fill="FFFFFF"/>
        <w:spacing w:after="0" w:line="313" w:lineRule="atLeast"/>
        <w:textAlignment w:val="baseline"/>
        <w:outlineLvl w:val="2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</w:p>
    <w:p w14:paraId="331A3ED7" w14:textId="77777777" w:rsidR="000C7B87" w:rsidRPr="0029305D" w:rsidRDefault="000C7B87" w:rsidP="005A2BEF">
      <w:pPr>
        <w:shd w:val="clear" w:color="auto" w:fill="FFFFFF"/>
        <w:spacing w:after="0" w:line="313" w:lineRule="atLeast"/>
        <w:textAlignment w:val="baseline"/>
        <w:outlineLvl w:val="2"/>
        <w:rPr>
          <w:rFonts w:ascii="Arial" w:eastAsia="Times New Roman" w:hAnsi="Arial" w:cs="Arial"/>
          <w:color w:val="00AEEF"/>
          <w:lang w:eastAsia="it-IT"/>
        </w:rPr>
      </w:pPr>
      <w:r w:rsidRPr="0029305D">
        <w:rPr>
          <w:rFonts w:ascii="Arial" w:eastAsia="Times New Roman" w:hAnsi="Arial" w:cs="Arial"/>
          <w:i/>
          <w:color w:val="000000"/>
          <w:lang w:eastAsia="it-IT"/>
        </w:rPr>
        <w:t>La presente scheda va compilata, firmata e inviata in formato pdf con copia della propria carta di identità, curriculum vitae ed</w:t>
      </w:r>
      <w:r w:rsidR="005B6630" w:rsidRPr="0029305D">
        <w:rPr>
          <w:rFonts w:ascii="Arial" w:eastAsia="Times New Roman" w:hAnsi="Arial" w:cs="Arial"/>
          <w:i/>
          <w:color w:val="000000"/>
          <w:lang w:eastAsia="it-IT"/>
        </w:rPr>
        <w:t xml:space="preserve"> e</w:t>
      </w:r>
      <w:r w:rsidR="005A2BEF" w:rsidRPr="0029305D">
        <w:rPr>
          <w:rFonts w:ascii="Arial" w:eastAsia="Times New Roman" w:hAnsi="Arial" w:cs="Arial"/>
          <w:i/>
          <w:color w:val="000000"/>
          <w:lang w:eastAsia="it-IT"/>
        </w:rPr>
        <w:t>ventuali lettere di referenza a</w:t>
      </w:r>
      <w:r w:rsidR="0029305D" w:rsidRPr="0029305D">
        <w:rPr>
          <w:rFonts w:ascii="Arial" w:eastAsia="Times New Roman" w:hAnsi="Arial" w:cs="Arial"/>
          <w:i/>
          <w:color w:val="000000"/>
          <w:lang w:eastAsia="it-IT"/>
        </w:rPr>
        <w:t>:</w:t>
      </w:r>
      <w:r w:rsidR="005A2BEF" w:rsidRPr="0029305D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="00B07C92" w:rsidRPr="0029305D">
        <w:rPr>
          <w:rFonts w:ascii="Arial" w:eastAsia="Times New Roman" w:hAnsi="Arial" w:cs="Arial"/>
          <w:i/>
          <w:color w:val="000000"/>
          <w:lang w:eastAsia="it-IT"/>
        </w:rPr>
        <w:t>info@euconsultitalia.org.</w:t>
      </w:r>
    </w:p>
    <w:p w14:paraId="709E12C6" w14:textId="77777777" w:rsidR="00A91BA6" w:rsidRDefault="00A91BA6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70039F4A" w14:textId="72DBAD8E" w:rsidR="000C7B87" w:rsidRPr="005B6630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SEZIONE 1 </w:t>
      </w:r>
      <w:r w:rsid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–</w:t>
      </w: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RICHIEDENTE</w:t>
      </w:r>
      <w:r w:rsidR="004C6BE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PERSONA FISICA</w:t>
      </w:r>
    </w:p>
    <w:p w14:paraId="5602BFB6" w14:textId="77777777" w:rsid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Nome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 richiedente o della società:</w:t>
      </w:r>
    </w:p>
    <w:p w14:paraId="42817D43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Cognome:</w:t>
      </w:r>
    </w:p>
    <w:p w14:paraId="7CAF4C80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14:paraId="6C16D08B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14:paraId="424B630D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Sito web:</w:t>
      </w:r>
    </w:p>
    <w:p w14:paraId="6123BB9E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Telefono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fisso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Telefono mobile:</w:t>
      </w:r>
    </w:p>
    <w:p w14:paraId="32E18AB2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Fax:</w:t>
      </w:r>
    </w:p>
    <w:p w14:paraId="11929087" w14:textId="77777777" w:rsidR="005B6630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 Skype: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Altri social network</w:t>
      </w:r>
    </w:p>
    <w:p w14:paraId="03A2AF44" w14:textId="77777777" w:rsidR="004C6BEB" w:rsidRDefault="004C6BEB" w:rsidP="004C6BEB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4BE25CC4" w14:textId="1CB7B11D" w:rsidR="004C6BEB" w:rsidRPr="002D18AC" w:rsidRDefault="004C6BEB" w:rsidP="004C6BEB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SOCI </w:t>
      </w: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PROPONENTI</w:t>
      </w:r>
    </w:p>
    <w:p w14:paraId="460DB394" w14:textId="77777777" w:rsidR="004C6BEB" w:rsidRPr="000C7B87" w:rsidRDefault="004C6BEB" w:rsidP="004C6BEB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da Statuto, indicare i nominativi di </w:t>
      </w:r>
      <w:r w:rsidRPr="0029305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due soci EUConsult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propongono l’iscrizione:</w:t>
      </w:r>
    </w:p>
    <w:p w14:paraId="16AF0F95" w14:textId="77777777" w:rsidR="004C6BEB" w:rsidRDefault="004C6BEB" w:rsidP="004C6BEB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Proponente 1:</w:t>
      </w:r>
    </w:p>
    <w:p w14:paraId="54F5804C" w14:textId="77777777" w:rsidR="004C6BEB" w:rsidRPr="000C7B87" w:rsidRDefault="004C6BEB" w:rsidP="004C6BEB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Proponente 2:</w:t>
      </w:r>
    </w:p>
    <w:p w14:paraId="3EBF57EB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D9CBA25" w14:textId="77777777" w:rsidR="000C7B87" w:rsidRPr="005B6630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SEZIONE 2 - TIPOLOGIA DI LAVORO </w:t>
      </w:r>
    </w:p>
    <w:p w14:paraId="109E0D3D" w14:textId="77777777" w:rsidR="005B6630" w:rsidRPr="000C7B87" w:rsidRDefault="005B663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di inizio dell’attività professionale:</w:t>
      </w:r>
    </w:p>
    <w:p w14:paraId="1A6E90F0" w14:textId="77777777" w:rsidR="005B6630" w:rsidRDefault="005B663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di nascita della società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1EBB0E5F" w14:textId="77777777" w:rsidR="005B6630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Forma Giuridica:                                     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Numero di dipendenti:</w:t>
      </w:r>
    </w:p>
    <w:p w14:paraId="09231B6C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Descrivere il tipo di servizio offerto in termini gene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rali e allegare opuscoli o materiale pertinente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22DFA799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Quanti cli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enti ha avuto negli ultimi cinque anni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?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792D563F" w14:textId="163EF659" w:rsidR="005B6630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Principale attività di consulenza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(a</w:t>
      </w:r>
      <w:r w:rsidR="005B6630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 esempio, gestione, raccolta fondi, direct mail, marketing telefonico, servizi legali, </w:t>
      </w:r>
      <w:r w:rsidR="002C30C1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etc.</w:t>
      </w:r>
      <w:r w:rsidR="005B6630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0B2598EF" w14:textId="236A90D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Descrivere brevemente almeno due incarichi in corso</w:t>
      </w:r>
      <w:r w:rsidR="002F5F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3C68CB36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1)</w:t>
      </w:r>
    </w:p>
    <w:p w14:paraId="1B48ADE9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E448E93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</w:t>
      </w:r>
    </w:p>
    <w:p w14:paraId="371E6975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Descrivere breveme</w:t>
      </w:r>
      <w:r w:rsidR="005B663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nte almeno due incarichi 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precedenti (negli ultimi due anni)</w:t>
      </w:r>
    </w:p>
    <w:p w14:paraId="24C06EFE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1)</w:t>
      </w:r>
    </w:p>
    <w:p w14:paraId="056ED6AD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82E5A81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</w:t>
      </w:r>
    </w:p>
    <w:p w14:paraId="7552CE6B" w14:textId="77777777" w:rsidR="00C6063D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5B66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SEZIONE 3 </w:t>
      </w:r>
      <w:r w:rsidR="00C6063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–</w:t>
      </w:r>
      <w:r w:rsidR="00B07C9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DATI</w:t>
      </w:r>
      <w:r w:rsid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PER LA VERIFICA DELLE REFERENZE</w:t>
      </w:r>
    </w:p>
    <w:p w14:paraId="04C5CA9F" w14:textId="77777777" w:rsidR="00C6063D" w:rsidRP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chiediamo di indicare i recapiti di tre clienti, attuali o passati</w:t>
      </w:r>
      <w:r w:rsidR="005B4C5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32FAF108" w14:textId="77777777" w:rsidR="00C6063D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1) Nome dell’o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rganizzazione</w:t>
      </w:r>
    </w:p>
    <w:p w14:paraId="5FFD8D61" w14:textId="77777777" w:rsidR="000C7B87" w:rsidRPr="000C7B87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Ruolo ricoperto:</w:t>
      </w:r>
    </w:p>
    <w:p w14:paraId="1D25BB66" w14:textId="77777777" w:rsidR="00C6063D" w:rsidRDefault="00C6063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Persona che possiamo co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ntattare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4B9306E1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14:paraId="627BC2DF" w14:textId="77777777" w:rsidR="000C7B87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Tel:                                                        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14:paraId="40EFDCBF" w14:textId="77777777" w:rsidR="002D18AC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</w:t>
      </w:r>
      <w:r w:rsidR="002D18AC" w:rsidRP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 dell’o</w:t>
      </w:r>
      <w:r w:rsidR="002D18AC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rganizzazione</w:t>
      </w:r>
    </w:p>
    <w:p w14:paraId="4CF46F44" w14:textId="77777777"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Ruolo ricoperto:</w:t>
      </w:r>
    </w:p>
    <w:p w14:paraId="585D6269" w14:textId="77777777"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Persona che possiamo contattare:</w:t>
      </w:r>
    </w:p>
    <w:p w14:paraId="119546C4" w14:textId="77777777"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14:paraId="26C880E8" w14:textId="77777777" w:rsidR="000C7B87" w:rsidRPr="000C7B87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Tel:                                                        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14:paraId="7506047E" w14:textId="77777777" w:rsidR="002D18AC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3)</w:t>
      </w:r>
      <w:r w:rsidR="002D18AC" w:rsidRP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 dell’o</w:t>
      </w:r>
      <w:r w:rsidR="002D18AC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rganizzazione</w:t>
      </w:r>
    </w:p>
    <w:p w14:paraId="02E7492B" w14:textId="77777777"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Ruolo ricoperto:</w:t>
      </w:r>
    </w:p>
    <w:p w14:paraId="7DEE9F9A" w14:textId="77777777"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Persona che possiamo contattare:</w:t>
      </w:r>
    </w:p>
    <w:p w14:paraId="466DE4DD" w14:textId="77777777" w:rsidR="002D18AC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Indirizzo:</w:t>
      </w:r>
    </w:p>
    <w:p w14:paraId="769973FC" w14:textId="77777777" w:rsidR="004C6BEB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Tel:                                                         </w:t>
      </w:r>
      <w:r w:rsidR="002D18AC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e-mail:</w:t>
      </w:r>
    </w:p>
    <w:p w14:paraId="515FBB34" w14:textId="77777777" w:rsidR="002C30C1" w:rsidRDefault="002C30C1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0E1BBD2B" w14:textId="087D7E37" w:rsidR="000C7B87" w:rsidRPr="002D18AC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 xml:space="preserve">SEZIONE 4 </w:t>
      </w:r>
      <w:r w:rsidR="002D18AC"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–</w:t>
      </w: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4C6BE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RICHIEDENTE PERSONA GIURIDICA</w:t>
      </w:r>
    </w:p>
    <w:p w14:paraId="5934C8ED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(Questa sezione deve ess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ere compilata dal 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Presidente, Amministrato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 Delegato, Direttore Generale dell’azienda richiedente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590D0FAD" w14:textId="77777777" w:rsidR="002D18AC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Nome: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   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</w:t>
      </w:r>
      <w:r w:rsidR="00AE5F2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651F490C" w14:textId="77777777" w:rsidR="000C7B87" w:rsidRPr="000C7B87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Posizione:</w:t>
      </w:r>
    </w:p>
    <w:p w14:paraId="7C422C18" w14:textId="77777777"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Elencare </w:t>
      </w:r>
      <w:r w:rsidR="000C7B87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adesi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one ad altre organizzazioni:</w:t>
      </w:r>
    </w:p>
    <w:p w14:paraId="11A293A7" w14:textId="77777777" w:rsidR="002D18AC" w:rsidRPr="000C7B87" w:rsidRDefault="005B4C5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Elenco dei clienti N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onprofit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i quali lavora o ha lavorato l’azienda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250715C2" w14:textId="77777777" w:rsidR="000C7B87" w:rsidRP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(Si prega di allegare curricu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lum dell’azienda</w:t>
      </w:r>
      <w:r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1BDA6DC6" w14:textId="77777777" w:rsidR="000C7B87" w:rsidRPr="000C7B87" w:rsidRDefault="005B4C50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Indicare i motivi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i quali si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</w:t>
      </w:r>
      <w:r w:rsidR="002D18A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chiede l’adesione</w:t>
      </w:r>
      <w:r w:rsidR="000C7B87" w:rsidRPr="000C7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EUConsult:</w:t>
      </w:r>
    </w:p>
    <w:p w14:paraId="25B2048C" w14:textId="1778A746"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AB5E307" w14:textId="77777777" w:rsidR="002C30C1" w:rsidRDefault="002C30C1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9652A81" w14:textId="609D8EB5" w:rsidR="000C7B87" w:rsidRPr="002C30C1" w:rsidRDefault="000C7B87" w:rsidP="002C30C1">
      <w:pPr>
        <w:shd w:val="clear" w:color="auto" w:fill="FFFFFF"/>
        <w:spacing w:before="225" w:after="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  <w:r w:rsidRPr="002C30C1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DOMANDA DI ADESIONE</w:t>
      </w:r>
    </w:p>
    <w:p w14:paraId="791C60D0" w14:textId="77777777" w:rsid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                                                            nato a                      il                       residente a                                                       codice fiscale</w:t>
      </w:r>
    </w:p>
    <w:p w14:paraId="50BB167B" w14:textId="77777777" w:rsidR="002F5F62" w:rsidRDefault="002F5F62" w:rsidP="0023706C">
      <w:pPr>
        <w:shd w:val="clear" w:color="auto" w:fill="FFFFFF"/>
        <w:spacing w:before="225" w:after="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</w:pPr>
    </w:p>
    <w:p w14:paraId="345A3D88" w14:textId="77777777" w:rsidR="002D18AC" w:rsidRPr="005B4C50" w:rsidRDefault="002D18AC" w:rsidP="0023706C">
      <w:pPr>
        <w:shd w:val="clear" w:color="auto" w:fill="FFFFFF"/>
        <w:spacing w:before="225" w:after="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</w:pPr>
      <w:r w:rsidRPr="005B4C50">
        <w:rPr>
          <w:rFonts w:ascii="Arial" w:eastAsia="Times New Roman" w:hAnsi="Arial" w:cs="Arial"/>
          <w:b/>
          <w:color w:val="000000"/>
          <w:sz w:val="36"/>
          <w:szCs w:val="36"/>
          <w:lang w:eastAsia="it-IT"/>
        </w:rPr>
        <w:t>CHIEDE</w:t>
      </w:r>
    </w:p>
    <w:p w14:paraId="04F763E0" w14:textId="77777777" w:rsidR="002D18AC" w:rsidRPr="0023706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esse</w:t>
      </w:r>
      <w:r w:rsidR="002930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 ammesso in EUConsult Italia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in qualità di socio:</w:t>
      </w:r>
    </w:p>
    <w:p w14:paraId="21BF3735" w14:textId="77777777" w:rsidR="002D18AC" w:rsidRPr="002D18A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0797" wp14:editId="7AE10B50">
                <wp:simplePos x="0" y="0"/>
                <wp:positionH relativeFrom="column">
                  <wp:posOffset>4556760</wp:posOffset>
                </wp:positionH>
                <wp:positionV relativeFrom="paragraph">
                  <wp:posOffset>150495</wp:posOffset>
                </wp:positionV>
                <wp:extent cx="12382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5146" id="Rettangolo 2" o:spid="_x0000_s1026" style="position:absolute;margin-left:358.8pt;margin-top:11.8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AE5F2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</w:t>
      </w:r>
      <w:r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enior</w:t>
      </w:r>
      <w:r w:rsidR="0029305D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 xml:space="preserve">(se si hanno almeno </w:t>
      </w:r>
      <w:r w:rsidR="0029305D">
        <w:rPr>
          <w:rFonts w:ascii="Arial" w:eastAsia="Times New Roman" w:hAnsi="Arial" w:cs="Arial"/>
          <w:color w:val="000000"/>
          <w:lang w:eastAsia="it-IT"/>
        </w:rPr>
        <w:t>8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 xml:space="preserve"> anni di esperienza –</w:t>
      </w:r>
      <w:r w:rsidR="0029305D" w:rsidRPr="0029305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>quota</w:t>
      </w:r>
      <w:r w:rsidR="0029305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29305D" w:rsidRPr="0029305D">
        <w:rPr>
          <w:rFonts w:ascii="Arial" w:eastAsia="Times New Roman" w:hAnsi="Arial" w:cs="Arial"/>
          <w:color w:val="000000"/>
          <w:lang w:eastAsia="it-IT"/>
        </w:rPr>
        <w:t>50,00 euro)</w:t>
      </w:r>
    </w:p>
    <w:p w14:paraId="3FB5B3E3" w14:textId="77777777" w:rsidR="002D18AC" w:rsidRPr="002D18AC" w:rsidRDefault="0029305D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D18A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BE5CA" wp14:editId="7A2B353F">
                <wp:simplePos x="0" y="0"/>
                <wp:positionH relativeFrom="column">
                  <wp:posOffset>4562475</wp:posOffset>
                </wp:positionH>
                <wp:positionV relativeFrom="paragraph">
                  <wp:posOffset>152400</wp:posOffset>
                </wp:positionV>
                <wp:extent cx="12382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D6C5" id="Rettangolo 3" o:spid="_x0000_s1026" style="position:absolute;margin-left:359.25pt;margin-top:12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" fillcolor="window" strokecolor="#70ad47" strokeweight="1pt"/>
            </w:pict>
          </mc:Fallback>
        </mc:AlternateContent>
      </w:r>
      <w:r w:rsidR="00AE5F2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J</w:t>
      </w:r>
      <w:r w:rsidR="002D18AC" w:rsidRPr="002D18A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unior </w:t>
      </w:r>
      <w:r w:rsidRPr="0029305D">
        <w:rPr>
          <w:rFonts w:ascii="Arial" w:eastAsia="Times New Roman" w:hAnsi="Arial" w:cs="Arial"/>
          <w:color w:val="000000"/>
          <w:lang w:eastAsia="it-IT"/>
        </w:rPr>
        <w:t>(se si hanno</w:t>
      </w:r>
      <w:r>
        <w:rPr>
          <w:rFonts w:ascii="Arial" w:eastAsia="Times New Roman" w:hAnsi="Arial" w:cs="Arial"/>
          <w:color w:val="000000"/>
          <w:lang w:eastAsia="it-IT"/>
        </w:rPr>
        <w:t xml:space="preserve"> almeno 4</w:t>
      </w:r>
      <w:r w:rsidRPr="0029305D">
        <w:rPr>
          <w:rFonts w:ascii="Arial" w:eastAsia="Times New Roman" w:hAnsi="Arial" w:cs="Arial"/>
          <w:color w:val="000000"/>
          <w:lang w:eastAsia="it-IT"/>
        </w:rPr>
        <w:t xml:space="preserve"> anni di esperienza - </w:t>
      </w:r>
      <w:r>
        <w:rPr>
          <w:rFonts w:ascii="Arial" w:eastAsia="Times New Roman" w:hAnsi="Arial" w:cs="Arial"/>
          <w:color w:val="000000"/>
          <w:lang w:eastAsia="it-IT"/>
        </w:rPr>
        <w:t>quota</w:t>
      </w:r>
      <w:r w:rsidRPr="0029305D">
        <w:rPr>
          <w:rFonts w:ascii="Arial" w:eastAsia="Times New Roman" w:hAnsi="Arial" w:cs="Arial"/>
          <w:color w:val="000000"/>
          <w:lang w:eastAsia="it-IT"/>
        </w:rPr>
        <w:t xml:space="preserve"> 30,00 euro)</w:t>
      </w:r>
    </w:p>
    <w:p w14:paraId="1D26E286" w14:textId="77777777" w:rsidR="004C6BEB" w:rsidRDefault="002D18AC" w:rsidP="00E3763B">
      <w:pPr>
        <w:shd w:val="clear" w:color="auto" w:fill="FFFFFF"/>
        <w:spacing w:before="225"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tal proposito dichiara: </w:t>
      </w:r>
      <w:r w:rsidRPr="00DC691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di godere dei diritti civili; di conoscere e accettare il contenuto dello Statuto vigente, </w:t>
      </w:r>
      <w:r w:rsidR="0023706C" w:rsidRPr="00DC691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del Codice Etico e del regolamento elettorale e di uniformarsi </w:t>
      </w:r>
      <w:r w:rsidRPr="00DC691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alle deliberazioni adottate dagli Organi Direttivi dell'Associazione, in conformità del medesimo Statuto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Dichiara, altresì, di essere a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conoscenza che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l’iscrizione sarà completata dopo aver ricevuto il nulla osta da parte del Consiglio Direttivo. A seguito del nulla osta provvederà al pagamento della quota associativa</w:t>
      </w:r>
      <w:r w:rsidR="00E3763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sottoscritto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si impegna ad inviare, per </w:t>
      </w:r>
      <w:proofErr w:type="gramStart"/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email</w:t>
      </w:r>
      <w:proofErr w:type="gramEnd"/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 posta cartacea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A) fotocopia di un documento di identità; B) 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modulo richiesta iscrizione firmato.</w:t>
      </w:r>
    </w:p>
    <w:p w14:paraId="38C2D7D1" w14:textId="4B13A521" w:rsidR="002D18AC" w:rsidRDefault="002D18AC" w:rsidP="00E3763B">
      <w:pPr>
        <w:shd w:val="clear" w:color="auto" w:fill="FFFFFF"/>
        <w:spacing w:before="225"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sottoscritto dichiara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inoltre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aver ricevuto </w:t>
      </w:r>
      <w:r w:rsidR="0023706C"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 EUConsult Italia l’informativa ai </w:t>
      </w:r>
      <w:r w:rsidRPr="0023706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sensi del D.P.R. n. 196/2003</w:t>
      </w:r>
      <w:r w:rsidR="004C6B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a</w:t>
      </w:r>
      <w:r w:rsidR="004C6BEB" w:rsidRPr="004C6B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utorizz</w:t>
      </w:r>
      <w:r w:rsidR="004C6B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="004C6BEB" w:rsidRPr="004C6B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trattamento dei </w:t>
      </w:r>
      <w:r w:rsidR="004C6B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propri </w:t>
      </w:r>
      <w:r w:rsidR="004C6BEB" w:rsidRPr="004C6B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dati personali ai sensi dell’art. 13 Dlgs 196 del 30 giugno 2003 e dell’art. 13 GDPR (Regolamento UE 2016/679)</w:t>
      </w:r>
      <w:r w:rsidR="004C6B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25DE4A4A" w14:textId="77777777" w:rsidR="00AE5F2F" w:rsidRPr="0023706C" w:rsidRDefault="00AE5F2F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5BD4B8CC" w14:textId="77777777" w:rsidR="002D18AC" w:rsidRPr="0023706C" w:rsidRDefault="002D18AC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Data</w:t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r w:rsidRP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Firma</w:t>
      </w:r>
      <w:r w:rsidR="002370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_____________________________</w:t>
      </w:r>
    </w:p>
    <w:p w14:paraId="0AC241A1" w14:textId="77777777" w:rsidR="000C7B87" w:rsidRDefault="000C7B87" w:rsidP="0023706C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9BCD631" w14:textId="2CA38349" w:rsidR="00E95D21" w:rsidRPr="0089120D" w:rsidRDefault="002D18AC" w:rsidP="0089120D">
      <w:pPr>
        <w:shd w:val="clear" w:color="auto" w:fill="FFFFFF"/>
        <w:spacing w:before="225"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sectPr w:rsidR="00E95D21" w:rsidRPr="0089120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FBBE" w14:textId="77777777" w:rsidR="00466791" w:rsidRDefault="00466791" w:rsidP="002F5F62">
      <w:pPr>
        <w:spacing w:after="0" w:line="240" w:lineRule="auto"/>
      </w:pPr>
      <w:r>
        <w:separator/>
      </w:r>
    </w:p>
  </w:endnote>
  <w:endnote w:type="continuationSeparator" w:id="0">
    <w:p w14:paraId="6735ADDC" w14:textId="77777777" w:rsidR="00466791" w:rsidRDefault="00466791" w:rsidP="002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156624"/>
      <w:docPartObj>
        <w:docPartGallery w:val="Page Numbers (Bottom of Page)"/>
        <w:docPartUnique/>
      </w:docPartObj>
    </w:sdtPr>
    <w:sdtEndPr/>
    <w:sdtContent>
      <w:p w14:paraId="7267913E" w14:textId="77777777" w:rsidR="002F5F62" w:rsidRDefault="002F5F6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19">
          <w:rPr>
            <w:noProof/>
          </w:rPr>
          <w:t>4</w:t>
        </w:r>
        <w:r>
          <w:fldChar w:fldCharType="end"/>
        </w:r>
      </w:p>
    </w:sdtContent>
  </w:sdt>
  <w:p w14:paraId="0A3BFE8C" w14:textId="77777777" w:rsidR="002F5F62" w:rsidRDefault="002F5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C154" w14:textId="77777777" w:rsidR="00466791" w:rsidRDefault="00466791" w:rsidP="002F5F62">
      <w:pPr>
        <w:spacing w:after="0" w:line="240" w:lineRule="auto"/>
      </w:pPr>
      <w:r>
        <w:separator/>
      </w:r>
    </w:p>
  </w:footnote>
  <w:footnote w:type="continuationSeparator" w:id="0">
    <w:p w14:paraId="31D7D749" w14:textId="77777777" w:rsidR="00466791" w:rsidRDefault="00466791" w:rsidP="002F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35"/>
    <w:rsid w:val="0003774F"/>
    <w:rsid w:val="000C7B87"/>
    <w:rsid w:val="0023706C"/>
    <w:rsid w:val="0029305D"/>
    <w:rsid w:val="002C30C1"/>
    <w:rsid w:val="002D18AC"/>
    <w:rsid w:val="002F5F62"/>
    <w:rsid w:val="00466791"/>
    <w:rsid w:val="004C6BEB"/>
    <w:rsid w:val="00581B19"/>
    <w:rsid w:val="005A2BEF"/>
    <w:rsid w:val="005B4C50"/>
    <w:rsid w:val="005B6630"/>
    <w:rsid w:val="005F7BF5"/>
    <w:rsid w:val="0089120D"/>
    <w:rsid w:val="00A91BA6"/>
    <w:rsid w:val="00AE5F2F"/>
    <w:rsid w:val="00B07C92"/>
    <w:rsid w:val="00B43535"/>
    <w:rsid w:val="00C6063D"/>
    <w:rsid w:val="00DB035B"/>
    <w:rsid w:val="00DC691A"/>
    <w:rsid w:val="00E3763B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9289"/>
  <w15:chartTrackingRefBased/>
  <w15:docId w15:val="{85E9F9F1-DC38-46A2-8B41-524A4AE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F62"/>
  </w:style>
  <w:style w:type="paragraph" w:styleId="Pidipagina">
    <w:name w:val="footer"/>
    <w:basedOn w:val="Normale"/>
    <w:link w:val="PidipaginaCarattere"/>
    <w:uiPriority w:val="99"/>
    <w:unhideWhenUsed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F62"/>
  </w:style>
  <w:style w:type="character" w:styleId="Collegamentoipertestuale">
    <w:name w:val="Hyperlink"/>
    <w:basedOn w:val="Carpredefinitoparagrafo"/>
    <w:uiPriority w:val="99"/>
    <w:unhideWhenUsed/>
    <w:rsid w:val="00B0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picilli</dc:creator>
  <cp:keywords/>
  <dc:description/>
  <cp:lastModifiedBy>raffaele picilli</cp:lastModifiedBy>
  <cp:revision>18</cp:revision>
  <dcterms:created xsi:type="dcterms:W3CDTF">2015-06-24T09:59:00Z</dcterms:created>
  <dcterms:modified xsi:type="dcterms:W3CDTF">2019-07-22T15:49:00Z</dcterms:modified>
</cp:coreProperties>
</file>