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B3FF" w14:textId="77777777" w:rsidR="0029305D" w:rsidRDefault="002F5F62" w:rsidP="005A2BEF">
      <w:pPr>
        <w:shd w:val="clear" w:color="auto" w:fill="FFFFFF"/>
        <w:spacing w:after="0" w:line="313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FF0000"/>
          <w:sz w:val="36"/>
          <w:szCs w:val="36"/>
          <w:lang w:eastAsia="it-IT"/>
        </w:rPr>
        <w:t xml:space="preserve"> </w:t>
      </w:r>
      <w:r w:rsidRPr="002F5F62">
        <w:rPr>
          <w:rFonts w:ascii="Arial" w:eastAsia="Times New Roman" w:hAnsi="Arial" w:cs="Arial"/>
          <w:noProof/>
          <w:color w:val="FF0000"/>
          <w:sz w:val="36"/>
          <w:szCs w:val="36"/>
          <w:lang w:eastAsia="it-IT"/>
        </w:rPr>
        <w:drawing>
          <wp:inline distT="0" distB="0" distL="0" distR="0" wp14:anchorId="0B32C955" wp14:editId="36626EFD">
            <wp:extent cx="1771650" cy="876300"/>
            <wp:effectExtent l="0" t="0" r="0" b="0"/>
            <wp:docPr id="1" name="Immagine 1" descr="Go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BEF">
        <w:rPr>
          <w:rFonts w:ascii="Arial" w:eastAsia="Times New Roman" w:hAnsi="Arial" w:cs="Arial"/>
          <w:color w:val="00AEEF"/>
          <w:sz w:val="36"/>
          <w:szCs w:val="36"/>
          <w:lang w:eastAsia="it-IT"/>
        </w:rPr>
        <w:br/>
      </w:r>
    </w:p>
    <w:p w14:paraId="53C2190C" w14:textId="77777777" w:rsidR="000C7B87" w:rsidRPr="002F408E" w:rsidRDefault="000C7B87" w:rsidP="005A2BEF">
      <w:pPr>
        <w:shd w:val="clear" w:color="auto" w:fill="FFFFFF"/>
        <w:spacing w:after="0" w:line="313" w:lineRule="atLeast"/>
        <w:textAlignment w:val="baseline"/>
        <w:outlineLvl w:val="2"/>
        <w:rPr>
          <w:rFonts w:ascii="Arial" w:eastAsia="Times New Roman" w:hAnsi="Arial" w:cs="Arial"/>
          <w:color w:val="00AEEF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La presente scheda va compilata, firmata e inviata in formato pdf con copia della propria carta di identità, curriculum vitae ed</w:t>
      </w:r>
      <w:r w:rsidR="005B6630" w:rsidRPr="002F408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e</w:t>
      </w:r>
      <w:r w:rsidR="005A2BEF" w:rsidRPr="002F408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ventuali lettere di referenza a</w:t>
      </w:r>
      <w:r w:rsidR="0029305D" w:rsidRPr="002F408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:</w:t>
      </w:r>
      <w:r w:rsidR="005A2BEF" w:rsidRPr="002F408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r w:rsidR="00B07C92" w:rsidRPr="002F408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info@euconsultitalia.org.</w:t>
      </w:r>
    </w:p>
    <w:p w14:paraId="0F5EEAC4" w14:textId="77777777" w:rsidR="002F408E" w:rsidRDefault="002F408E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565ABD5E" w14:textId="2C212A42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PROPONENTI</w:t>
      </w:r>
    </w:p>
    <w:p w14:paraId="721F953D" w14:textId="4938D12A" w:rsidR="002D18AC" w:rsidRPr="002F408E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03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Come da S</w:t>
      </w:r>
      <w:r w:rsidR="002D18AC" w:rsidRPr="00A03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tatuto, indicare i nominativi di due soci EU</w:t>
      </w:r>
      <w:r w:rsidR="00A03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</w:t>
      </w:r>
      <w:r w:rsidR="002D18AC" w:rsidRPr="00A03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onsult </w:t>
      </w:r>
      <w:r w:rsidR="00A03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Italia </w:t>
      </w:r>
      <w:r w:rsidR="002D18AC" w:rsidRPr="00A0352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che propongono l’iscrizione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40AD3A0C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Proponente 1:</w:t>
      </w:r>
    </w:p>
    <w:p w14:paraId="5098C5FC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Proponente 2:</w:t>
      </w:r>
    </w:p>
    <w:p w14:paraId="0FF03668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SEZIONE 1 </w:t>
      </w:r>
      <w:r w:rsidR="005B6630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–</w:t>
      </w: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RICHIEDENTE</w:t>
      </w:r>
      <w:r w:rsidR="005B6630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(persona fisica o giuridica)</w:t>
      </w:r>
    </w:p>
    <w:p w14:paraId="0D63EFCD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Nome del richiedente o della società:</w:t>
      </w:r>
    </w:p>
    <w:p w14:paraId="4DF351E8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Cognome:</w:t>
      </w:r>
    </w:p>
    <w:p w14:paraId="0A9A013C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Indirizzo:</w:t>
      </w:r>
    </w:p>
    <w:p w14:paraId="512E0701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E-mail:</w:t>
      </w:r>
    </w:p>
    <w:p w14:paraId="6DCF91A5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Sito web:</w:t>
      </w:r>
    </w:p>
    <w:p w14:paraId="4F135071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Telefono fisso:</w:t>
      </w:r>
      <w:r w:rsidR="00AE5F2F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Telefono mobile:</w:t>
      </w:r>
    </w:p>
    <w:p w14:paraId="3301CF4D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Fax:</w:t>
      </w:r>
    </w:p>
    <w:p w14:paraId="677A850D" w14:textId="77777777" w:rsidR="005B6630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Nome Skype:</w:t>
      </w:r>
      <w:r w:rsidR="00AE5F2F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  </w:t>
      </w:r>
      <w:r w:rsidR="005B663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Altri social network</w:t>
      </w:r>
    </w:p>
    <w:p w14:paraId="624F39E2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46C7E1A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SEZIONE 2 - TIPOLOGIA DI LAVORO </w:t>
      </w:r>
    </w:p>
    <w:p w14:paraId="212E6D9C" w14:textId="77777777" w:rsidR="005B6630" w:rsidRPr="002F408E" w:rsidRDefault="005B663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Anno di inizio dell’attività professionale:</w:t>
      </w:r>
    </w:p>
    <w:p w14:paraId="0D2FBC10" w14:textId="58F05C79" w:rsidR="005B6630" w:rsidRPr="002F408E" w:rsidRDefault="005B663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Anno di nascita della società</w:t>
      </w:r>
      <w:r w:rsidR="006E1CB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(se persona giuridica)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7B4E62BD" w14:textId="1E6F739B" w:rsidR="005B6630" w:rsidRPr="002F408E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Forma Giuridica:                                   </w:t>
      </w:r>
      <w:r w:rsidR="006E1CB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</w:t>
      </w:r>
      <w:r w:rsidR="005B663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Numero di dipendenti</w:t>
      </w:r>
      <w:r w:rsidR="006E1CB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(se persona giuridica)</w:t>
      </w:r>
      <w:r w:rsidR="005B663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092EDDF5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Descrivere il tipo di servizio offerto in termini generali e allegare opuscoli o materiale pertinente</w:t>
      </w:r>
      <w:r w:rsidR="005B663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6605A5B1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Quanti clienti ha avuto negli ultimi cinque anni?</w:t>
      </w:r>
      <w:r w:rsidR="005B663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01B25F28" w14:textId="77777777" w:rsidR="005B6630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Principale attività di consulenza</w:t>
      </w:r>
      <w:r w:rsidR="005B663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(ad esempio, gestione, raccolta fondi, direct mail, marketing telefonico, servizi legali, etc):</w:t>
      </w:r>
    </w:p>
    <w:p w14:paraId="70ED79B1" w14:textId="77777777" w:rsidR="002F408E" w:rsidRDefault="002F408E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C092FB3" w14:textId="34B2C1E6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Descrivere brevemente almeno due incarichi in corso</w:t>
      </w:r>
      <w:r w:rsidR="002F5F62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27779E3A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1)</w:t>
      </w:r>
    </w:p>
    <w:p w14:paraId="32FDD364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EA35F45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2)</w:t>
      </w:r>
    </w:p>
    <w:p w14:paraId="6C8ABFE4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Descrivere breveme</w:t>
      </w:r>
      <w:r w:rsidR="005B663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nte almeno due incarichi 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precedenti (negli ultimi due anni)</w:t>
      </w:r>
    </w:p>
    <w:p w14:paraId="21F08843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1)</w:t>
      </w:r>
    </w:p>
    <w:p w14:paraId="23A844B0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95FDF52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2)</w:t>
      </w:r>
    </w:p>
    <w:p w14:paraId="3E06F5ED" w14:textId="77777777" w:rsidR="00C6063D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SEZIONE 3 </w:t>
      </w:r>
      <w:r w:rsidR="00C6063D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–</w:t>
      </w:r>
      <w:r w:rsidR="00B07C92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DATI</w:t>
      </w:r>
      <w:r w:rsidR="002D18A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PER LA VERIFICA DELLE REFERENZE</w:t>
      </w:r>
    </w:p>
    <w:p w14:paraId="2C155439" w14:textId="77777777" w:rsidR="00C6063D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chiediamo di indicare i recapiti di tre clienti, attuali o passati</w:t>
      </w:r>
      <w:r w:rsidR="005B4C50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494CE15A" w14:textId="77777777" w:rsidR="00C6063D" w:rsidRPr="002F408E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1) Nome dell’organizzazione</w:t>
      </w:r>
    </w:p>
    <w:p w14:paraId="256E20F3" w14:textId="77777777" w:rsidR="000C7B87" w:rsidRPr="002F408E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Ruolo ricoperto:</w:t>
      </w:r>
    </w:p>
    <w:p w14:paraId="0CF2C94C" w14:textId="77777777" w:rsidR="00C6063D" w:rsidRPr="002F408E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Persona che possiamo co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ntattare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592112DE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Indirizzo:</w:t>
      </w:r>
    </w:p>
    <w:p w14:paraId="64DDB992" w14:textId="77777777" w:rsidR="000C7B87" w:rsidRPr="002F408E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Tel:                                                         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e-mail:</w:t>
      </w:r>
    </w:p>
    <w:p w14:paraId="2924F799" w14:textId="77777777" w:rsidR="002D18AC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2)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Nome dell’organizzazione</w:t>
      </w:r>
    </w:p>
    <w:p w14:paraId="0A3B6F18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Ruolo ricoperto:</w:t>
      </w:r>
    </w:p>
    <w:p w14:paraId="25219C46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Persona che possiamo contattare:</w:t>
      </w:r>
    </w:p>
    <w:p w14:paraId="1574F7E2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Indirizzo:</w:t>
      </w:r>
    </w:p>
    <w:p w14:paraId="43565365" w14:textId="77777777" w:rsidR="000C7B87" w:rsidRPr="002F408E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Tel:                                                         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e-mail:</w:t>
      </w:r>
    </w:p>
    <w:p w14:paraId="61CA2FAB" w14:textId="77777777" w:rsidR="002D18AC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3)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Nome dell’organizzazione</w:t>
      </w:r>
    </w:p>
    <w:p w14:paraId="24939521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Ruolo ricoperto:</w:t>
      </w:r>
    </w:p>
    <w:p w14:paraId="4CCCDCF1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Persona che possiamo contattare:</w:t>
      </w:r>
    </w:p>
    <w:p w14:paraId="6A44EE1A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Indirizzo:</w:t>
      </w:r>
    </w:p>
    <w:p w14:paraId="716F5281" w14:textId="77777777" w:rsidR="002D18AC" w:rsidRPr="002F408E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Tel:                                                         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e-mail:</w:t>
      </w:r>
    </w:p>
    <w:p w14:paraId="56BD10C1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E38998D" w14:textId="616279B4" w:rsidR="0029305D" w:rsidRDefault="0029305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19E3D8B7" w14:textId="48C55E0F" w:rsidR="002F408E" w:rsidRDefault="002F408E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56B6468E" w14:textId="77777777" w:rsidR="006E1CB1" w:rsidRPr="002F408E" w:rsidRDefault="006E1CB1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4C677D1B" w14:textId="1D57E65D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lastRenderedPageBreak/>
        <w:t xml:space="preserve">SEZIONE 4 </w:t>
      </w:r>
      <w:r w:rsidR="002D18A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–</w:t>
      </w: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</w:t>
      </w:r>
      <w:r w:rsidR="006E1CB1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RISERVATO ALLE </w:t>
      </w:r>
      <w:r w:rsidR="002D18A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AZIENDE</w:t>
      </w:r>
    </w:p>
    <w:p w14:paraId="39374834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(Questa sezione deve ess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ere compilata dal 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Presidente, Amministrato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 Delegato, Direttore Generale dell’azienda richiedente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14:paraId="18D9D31A" w14:textId="77777777" w:rsidR="002D18AC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Nome:</w:t>
      </w:r>
      <w:r w:rsidR="00AE5F2F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          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Cognome</w:t>
      </w:r>
      <w:r w:rsidR="00AE5F2F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7784489C" w14:textId="77777777" w:rsidR="000C7B87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Posizione:</w:t>
      </w:r>
    </w:p>
    <w:p w14:paraId="28E28368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Elencare </w:t>
      </w:r>
      <w:r w:rsidR="000C7B87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adesi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 ad altre organizzazioni:</w:t>
      </w:r>
    </w:p>
    <w:p w14:paraId="14D7F4A4" w14:textId="77777777" w:rsidR="002D18AC" w:rsidRPr="002F408E" w:rsidRDefault="005B4C5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Elenco dei clienti N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onprofit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 i quali lavora o ha lavorato l’azienda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3BD0F279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(Si prega di allegare curricu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lum dell’azienda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14:paraId="59F2DCF4" w14:textId="7ADBBEB7" w:rsidR="000C7B87" w:rsidRPr="002F408E" w:rsidRDefault="005B4C5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Indicare i motivi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i quali si </w:t>
      </w: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</w:t>
      </w:r>
      <w:r w:rsidR="002D18AC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chiede l’adesione</w:t>
      </w:r>
      <w:r w:rsidR="000C7B87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EU</w:t>
      </w:r>
      <w:r w:rsidR="00A0352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0C7B87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onsult</w:t>
      </w:r>
      <w:r w:rsidR="00A0352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Italia</w:t>
      </w:r>
      <w:r w:rsidR="000C7B87"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14:paraId="5513640A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3F1C6F2" w14:textId="77777777" w:rsidR="000C7B87" w:rsidRPr="002F408E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SEZIONE 5 - DOMANDA DI ADESIONE</w:t>
      </w:r>
    </w:p>
    <w:p w14:paraId="4D6A20A8" w14:textId="77777777" w:rsidR="002D18AC" w:rsidRPr="002F408E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sottoscritto                                                             nato a                      il                       residente a                                                       codice fiscale</w:t>
      </w:r>
    </w:p>
    <w:p w14:paraId="7B73B8B3" w14:textId="77777777" w:rsidR="002F5F62" w:rsidRPr="002F408E" w:rsidRDefault="002F5F62" w:rsidP="0023706C">
      <w:pPr>
        <w:shd w:val="clear" w:color="auto" w:fill="FFFFFF"/>
        <w:spacing w:before="225" w:after="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2181ABE8" w14:textId="77777777" w:rsidR="002D18AC" w:rsidRPr="002F408E" w:rsidRDefault="002D18AC" w:rsidP="0023706C">
      <w:pPr>
        <w:shd w:val="clear" w:color="auto" w:fill="FFFFFF"/>
        <w:spacing w:before="225" w:after="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CHIEDE</w:t>
      </w:r>
    </w:p>
    <w:p w14:paraId="06ACA6F2" w14:textId="7E0A190C" w:rsidR="002D18AC" w:rsidRPr="006E1CB1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6E1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esse</w:t>
      </w:r>
      <w:r w:rsidR="0029305D" w:rsidRPr="006E1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re ammesso in EU</w:t>
      </w:r>
      <w:r w:rsidR="002F408E" w:rsidRPr="006E1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</w:t>
      </w:r>
      <w:r w:rsidR="0029305D" w:rsidRPr="006E1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onsult Italia</w:t>
      </w:r>
      <w:r w:rsidRPr="006E1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 in qualità di socio:</w:t>
      </w:r>
    </w:p>
    <w:p w14:paraId="02CD507B" w14:textId="22D1AD34" w:rsidR="002F408E" w:rsidRPr="003C289A" w:rsidRDefault="002F408E" w:rsidP="002F408E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3C289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Persone fisiche:</w:t>
      </w:r>
    </w:p>
    <w:p w14:paraId="57310D81" w14:textId="6FCF038E" w:rsidR="002F408E" w:rsidRPr="003C289A" w:rsidRDefault="002F408E" w:rsidP="002F408E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C289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1AECD964" wp14:editId="4EAE45E7">
            <wp:extent cx="133985" cy="12827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89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  <w:t>Junior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(con almeno 4 anni di esperienza)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euro 35,00</w:t>
      </w:r>
    </w:p>
    <w:p w14:paraId="099898C2" w14:textId="0736B133" w:rsidR="002F408E" w:rsidRPr="003C289A" w:rsidRDefault="002F408E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C289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7CCDBD5D" wp14:editId="4A81FFFB">
            <wp:extent cx="133985" cy="128270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89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  <w:t>Senior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(con almeno 8 anni di esperienza) euro 35,00. 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suggerisce di aggiungere alla quota un contributo di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almeno 35,00</w:t>
      </w:r>
      <w:r w:rsidR="0039380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euro.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</w:p>
    <w:p w14:paraId="52E09DF9" w14:textId="02B0441D" w:rsidR="002F408E" w:rsidRPr="003C289A" w:rsidRDefault="002F408E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3C289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Persone giuridiche:</w:t>
      </w:r>
    </w:p>
    <w:p w14:paraId="3F31CED9" w14:textId="397CE3AA" w:rsidR="002F408E" w:rsidRPr="003C289A" w:rsidRDefault="002F408E" w:rsidP="002F408E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C289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30E26158" wp14:editId="58FDD310">
            <wp:extent cx="133985" cy="128270"/>
            <wp:effectExtent l="0" t="0" r="0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89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  <w:t>Junior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(con almeno 4 anni di esperienza)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euro 35,00. </w:t>
      </w:r>
      <w:bookmarkStart w:id="0" w:name="_Hlk26197624"/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Si suggerisce di aggiungere alla quota un contributo di </w:t>
      </w:r>
      <w:bookmarkEnd w:id="0"/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65 euro per organizzazioni fino a 3 dipendenti, 85 euro fino a 5 dipendenti, 115 euro fino a 10 dipendenti, 215 euro oltre</w:t>
      </w:r>
      <w:r w:rsidR="0039380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14:paraId="699586FE" w14:textId="557DA1F5" w:rsidR="002F408E" w:rsidRPr="003C289A" w:rsidRDefault="002F408E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C289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24B6E598" wp14:editId="21BD3FB7">
            <wp:extent cx="133985" cy="128270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89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  <w:t xml:space="preserve">Senior 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(con almeno 8 anni di esperienza)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euro 35,00. Si suggerisce di aggiungere alla quota un contributo di </w:t>
      </w:r>
      <w:r w:rsidRPr="003C289A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85 euro fino a 3 dipendenti, 105 euro fino a 5, 135 euro fino a 10, 235 euro oltre.  </w:t>
      </w:r>
    </w:p>
    <w:p w14:paraId="04D928CA" w14:textId="6BE8FE1D" w:rsidR="00AE5F2F" w:rsidRPr="003C289A" w:rsidRDefault="002D18AC" w:rsidP="003C289A">
      <w:pPr>
        <w:shd w:val="clear" w:color="auto" w:fill="FFFFFF"/>
        <w:spacing w:before="225"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A tal proposito dichiara: </w:t>
      </w:r>
      <w:r w:rsidRPr="003C289A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di godere dei diritti civili; di conoscere e accettare il contenuto dello Statuto vigente, </w:t>
      </w:r>
      <w:r w:rsidR="0023706C" w:rsidRPr="003C289A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 xml:space="preserve">del Codice Etico e del regolamento elettorale e di uniformarsi </w:t>
      </w:r>
      <w:r w:rsidRPr="003C289A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alle deliberazioni adottate dagli Organi Direttivi dell'Associazione, in conformità del medesimo Statuto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.</w:t>
      </w:r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Dichiara, altresì, di essere a 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conoscenza che</w:t>
      </w:r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l’iscrizione sarà completata dopo aver ricevuto il nulla osta da parte del Consiglio Direttivo. A seguito del nulla osta provvederà al pagamento della quota associativa</w:t>
      </w:r>
      <w:r w:rsidR="00E3763B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. 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Il sottoscritto</w:t>
      </w:r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si impegna ad inviare, per email o posta cartacea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: A) fotocopia di un documento di identità; B) </w:t>
      </w:r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modulo richiesta iscrizione firmato. 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Il sottoscritto dichiara</w:t>
      </w:r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inoltre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di aver ricevuto </w:t>
      </w:r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da EU</w:t>
      </w:r>
      <w:r w:rsidR="00A0352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</w:t>
      </w:r>
      <w:bookmarkStart w:id="1" w:name="_GoBack"/>
      <w:bookmarkEnd w:id="1"/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onsult Italia l’informativa ai 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sensi del D.P.R. n. 196/2003 e, a tal proposito, presta il proprio consenso al trattamento dei suoi dati pers</w:t>
      </w:r>
      <w:r w:rsidR="0023706C"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onali nell’ambito dell’attività </w:t>
      </w:r>
      <w:r w:rsidRPr="003C289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associativa, ai sensi del medesimo D.P.R..</w:t>
      </w:r>
    </w:p>
    <w:p w14:paraId="38E978F7" w14:textId="28121EDD" w:rsidR="000C7B87" w:rsidRPr="003C289A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Data</w:t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ab/>
      </w:r>
      <w:r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Firma</w:t>
      </w:r>
      <w:r w:rsidR="0023706C" w:rsidRPr="002F408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____________________________</w:t>
      </w:r>
    </w:p>
    <w:p w14:paraId="63D8B208" w14:textId="052DEC39" w:rsidR="00E95D21" w:rsidRPr="003C289A" w:rsidRDefault="002D18AC" w:rsidP="003C289A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sectPr w:rsidR="00E95D21" w:rsidRPr="003C28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DFA8" w14:textId="77777777" w:rsidR="00233EF9" w:rsidRDefault="00233EF9" w:rsidP="002F5F62">
      <w:pPr>
        <w:spacing w:after="0" w:line="240" w:lineRule="auto"/>
      </w:pPr>
      <w:r>
        <w:separator/>
      </w:r>
    </w:p>
  </w:endnote>
  <w:endnote w:type="continuationSeparator" w:id="0">
    <w:p w14:paraId="7C4BDAC5" w14:textId="77777777" w:rsidR="00233EF9" w:rsidRDefault="00233EF9" w:rsidP="002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156624"/>
      <w:docPartObj>
        <w:docPartGallery w:val="Page Numbers (Bottom of Page)"/>
        <w:docPartUnique/>
      </w:docPartObj>
    </w:sdtPr>
    <w:sdtEndPr/>
    <w:sdtContent>
      <w:p w14:paraId="75F7E551" w14:textId="77777777" w:rsidR="002F5F62" w:rsidRDefault="002F5F6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19">
          <w:rPr>
            <w:noProof/>
          </w:rPr>
          <w:t>4</w:t>
        </w:r>
        <w:r>
          <w:fldChar w:fldCharType="end"/>
        </w:r>
      </w:p>
    </w:sdtContent>
  </w:sdt>
  <w:p w14:paraId="42254B56" w14:textId="77777777" w:rsidR="002F5F62" w:rsidRDefault="002F5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B4F8" w14:textId="77777777" w:rsidR="00233EF9" w:rsidRDefault="00233EF9" w:rsidP="002F5F62">
      <w:pPr>
        <w:spacing w:after="0" w:line="240" w:lineRule="auto"/>
      </w:pPr>
      <w:r>
        <w:separator/>
      </w:r>
    </w:p>
  </w:footnote>
  <w:footnote w:type="continuationSeparator" w:id="0">
    <w:p w14:paraId="419DF385" w14:textId="77777777" w:rsidR="00233EF9" w:rsidRDefault="00233EF9" w:rsidP="002F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35"/>
    <w:rsid w:val="0003774F"/>
    <w:rsid w:val="000C7B87"/>
    <w:rsid w:val="00233EF9"/>
    <w:rsid w:val="0023706C"/>
    <w:rsid w:val="0029305D"/>
    <w:rsid w:val="002D18AC"/>
    <w:rsid w:val="002F408E"/>
    <w:rsid w:val="002F5F62"/>
    <w:rsid w:val="0039380F"/>
    <w:rsid w:val="003C289A"/>
    <w:rsid w:val="00581B19"/>
    <w:rsid w:val="005A2BEF"/>
    <w:rsid w:val="005B4C50"/>
    <w:rsid w:val="005B6630"/>
    <w:rsid w:val="006E1CB1"/>
    <w:rsid w:val="00A03521"/>
    <w:rsid w:val="00AE5F2F"/>
    <w:rsid w:val="00B07C92"/>
    <w:rsid w:val="00B43535"/>
    <w:rsid w:val="00C6063D"/>
    <w:rsid w:val="00DB035B"/>
    <w:rsid w:val="00DC691A"/>
    <w:rsid w:val="00E3763B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2B95"/>
  <w15:chartTrackingRefBased/>
  <w15:docId w15:val="{85E9F9F1-DC38-46A2-8B41-524A4AE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F62"/>
  </w:style>
  <w:style w:type="paragraph" w:styleId="Pidipagina">
    <w:name w:val="footer"/>
    <w:basedOn w:val="Normale"/>
    <w:link w:val="PidipaginaCarattere"/>
    <w:uiPriority w:val="99"/>
    <w:unhideWhenUsed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F62"/>
  </w:style>
  <w:style w:type="character" w:styleId="Collegamentoipertestuale">
    <w:name w:val="Hyperlink"/>
    <w:basedOn w:val="Carpredefinitoparagrafo"/>
    <w:uiPriority w:val="99"/>
    <w:unhideWhenUsed/>
    <w:rsid w:val="00B0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picilli</dc:creator>
  <cp:keywords/>
  <dc:description/>
  <cp:lastModifiedBy>raffaele picilli</cp:lastModifiedBy>
  <cp:revision>18</cp:revision>
  <dcterms:created xsi:type="dcterms:W3CDTF">2015-06-24T09:59:00Z</dcterms:created>
  <dcterms:modified xsi:type="dcterms:W3CDTF">2019-12-02T15:55:00Z</dcterms:modified>
</cp:coreProperties>
</file>